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Oscar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Bonilla cobos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38146527-S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20/12/1974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+34698232607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cobosbonilla@gmail.com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8/8/2026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8/8/2026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Oscar Bonilla cobos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