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Domagalski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+48669138220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26.02.2007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Chwalana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