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29.10.1968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+359889517510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ttenova@gmail.com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Ема Станиславова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Деян Асенов Папазов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25.9.2016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Вая Борисова Сарафова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2.8.2018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Никола Панев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12.2.2017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Биляна Зотова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29.11.2018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Александрина Йорданова Геновска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12.10.2016 г.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