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Caroline Frech</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17.02.1983</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Haup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caroline_tombor@web.de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+491715383724</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Matilda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Frech</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11.11.2015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