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Grzeszuk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+48506338002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Polewski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Klaudia Mostyłowicz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