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Кирил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10.7.1973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+359884493186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ivankir@gmail.com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Тома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4.11.2013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