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Lasse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Sommerlad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16/01/2005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+4917655265918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sommerladlasse@gmail.com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21/08/2026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