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Annalisa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Ferrari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Gavardo, Brescia, Italia San Felice del Benaco, Brescia,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San Felice del Benaco, Brescia,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06/08/2003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+393333568950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annalisaferrarizer@gmail.com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03/08/2026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03/08/2026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03/08/2026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03/08/2026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