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Nicole Seiler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09.04.1981</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Fanny-Becht-Str. 3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nicole.seiler1@gmx.de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+4917698702646</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Jaro</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Seiler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05.06.2019</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19.08.2026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19.08.2026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19.08.2026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19.08.2026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