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Erfan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Zamani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05/04/1995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+4407447043371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 Pontypridd, UK CF38 2DU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CF38 2DU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kourosh.zamani.erfan@gmail.com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Nucia Jamshidi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+447377262555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20/08/2026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