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Olivier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Boucher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+37126642665</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29/06/1999</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S037434CB</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olibouch_123@hotmail.ca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J6X4L2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02/08/2026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Olivier Boucher</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