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Kolan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+48533284333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07.11.1989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