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ЛУКОВА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+359878226232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GERGANA.LUKOVA@ABV.BG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