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Kieliszek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p.kueliszek@gmail.com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+48660713336 ,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Mikołaj Kieliszek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13.06.2019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Julia Kieliszek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05.07.2021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