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Nazar Mazylo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+48693878880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