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Eva Syrytsia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+380969946969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