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Martyna Burkat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+48503802789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Oliwia Burkat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18.07.2015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Michalina Hartwig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26.10.2015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