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Илиян Зафиров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10.1.1993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ilianzafirov@gmail.com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+359883697090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ул. Георги Сава Раковски, Долна баня,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Гергана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14.3.2024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23.8.2026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