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Ирена Зорова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3.9.1979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zorova.irena@techem.net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+359898522330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София-град,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Никола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17.3.2017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25.8.2026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