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Mroczkowska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mroczkowskaiwona57@gmail.com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+48609136530 ,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Leon Pietrusiński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01.08.2014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