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Бистра Златкова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9.3.1998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bistra_1881@abv.bg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+359879055627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Благоевград,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Калоян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6.10.2023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