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Giovanni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Pea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Via Laura Bianchini,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Via Laura Bianchini, 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08/06/1985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+393349988242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pea.giovanni@yahoo.it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18/08/2026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18/08/2026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18/08/2026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18/08/2026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