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chornyi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+48888788130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klymenko mylan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