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kaczynska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+48693122336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michalina kaczynska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jan kaczynski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03.10.2019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zuzanna sokolowska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23.11.2016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