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Apreutesei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Enache Sandu,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06.08.2008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andreiapreutesei8@gmail.com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+40734985142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Enache Sandu,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28.08.2026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