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Елеонора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Даскаложа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+17089456084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eldaskalova@gmail.com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Ники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21.1.2018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Ива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8.7.2021 г.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13.8.2026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