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Paweł Paraszczuk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+48505534956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Natalia Paraszczuk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07.11.2019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