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 Ханджийска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i4a_91@abv.bg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+359893381682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Ветрен,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Лилана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4.4.2022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Микаела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10.11.2014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