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Rafał Wójcicki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+48667134350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Zuzanna Wojcicka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04.01.2014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Wojciech Wójcicki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12.04.2017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11.08.2026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