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Linetty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+48604508401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Maciej Linetty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Wojciech Linetty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