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Stefano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Ceresa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Gardone Riviera,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Gardone Riviera,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17/04/1998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+393518514321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stefano98cer@gmail.com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