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Przemysław Lewandowski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+48669616434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Eryk Lewandowski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02.01.2014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