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Aitor Del olmo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46944376L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Matias del olmo triquell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22/2/2024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Aitor Del olmo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6/8/2026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