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Davide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Gasparini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Mantova, MN, Italia Mantova,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Mantova,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16/02/2004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+3931400897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davide.gasparini14@gmail.com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