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Powroznik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+48734498793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