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gasinski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+48785004407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juliusz gasinski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16.12.2020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