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Sandra Czapla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+48730967522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