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Svetlana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Gesheva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+359888636068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otmd@abv.bg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