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Ryu  Tenreiro Sashida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54703378V</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29/12/2006</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ryutenreiro12@gmail.com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+34607168063</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05/08/2026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