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Moszczynska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monika.moszczynska@onet.com.pl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+48531549591 ,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Witold gora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21.09.2014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24.08.2026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