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wojnicka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+48609531588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stanislaw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ignacy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12.07.2014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