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Bruno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Dantas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08/11/1993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+351915363024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bd81193@hotmail.com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02/08/2026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