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Sadowska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agatasad.com.com.com26@gmail.com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+48730142127 ,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Agata Sadowska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12.12.2012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