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Katharina Niering</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24.03.1989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Königstraße 73, Landau in der 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k_niering@icloud.com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+4901778516960</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Jascha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Niering</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01.06.2016</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11.08.2026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11.08.2026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