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Росица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Лазарова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10.4.1999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+359896150066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rosi_11a@abv.bg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Мартиян Миланов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1.8.2022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