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Iurii Ieroshenko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+48793105128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Yuri Yeroshenko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19.07.2010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