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Hristo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zidarov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+359896238901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qnita.stoqnova@abv.bg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