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Christian      Ranieri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11/01/2003   numero di telefono:     +393342363273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ranierichristian5@gmail.com      Indirizzo: Via Scampitella 22, Cancelletto Sinistr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RNRCRS03A11H501F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Christian      Ranieri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04/08/2026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