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Lendzion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+48519544825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