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Tatarska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+48604875587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Przemysław Chmura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23.10.2014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12.08.2026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